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B7E68" w:rsidR="00061896" w:rsidRPr="005F4693" w:rsidRDefault="006E5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61CF1" w:rsidR="00061896" w:rsidRPr="00E407AC" w:rsidRDefault="006E5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661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DA0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F4F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C97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589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9E8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7BA" w:rsidR="00FC15B4" w:rsidRPr="00D11D17" w:rsidRDefault="006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C56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00D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42E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CC7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7F2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B4B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5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5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5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D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A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6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529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7A4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E53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53B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1F9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4B7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1F2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E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5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0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2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8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A73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8BCD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635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B68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A9A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C6D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A57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1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1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1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7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021C9" w:rsidR="00DE76F3" w:rsidRPr="0026478E" w:rsidRDefault="006E5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A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9F020" w:rsidR="00DE76F3" w:rsidRPr="0026478E" w:rsidRDefault="006E5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5C2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293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A2C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9B6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6F5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70F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4E4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7C4DB" w:rsidR="00DE76F3" w:rsidRPr="0026478E" w:rsidRDefault="006E5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7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D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5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1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7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5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4AF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8E1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7DA" w:rsidR="009A6C64" w:rsidRPr="00C2583D" w:rsidRDefault="006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B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F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0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3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F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4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3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033" w:rsidRDefault="006E5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