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0B4F8" w:rsidR="00061896" w:rsidRPr="005F4693" w:rsidRDefault="00DA7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52A86" w:rsidR="00061896" w:rsidRPr="00E407AC" w:rsidRDefault="00DA7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9B85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6753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576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5C0C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9AD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6A6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C5CD" w:rsidR="00FC15B4" w:rsidRPr="00D11D17" w:rsidRDefault="00DA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BA87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8CFA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D75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5AFA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0A6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87D5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4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F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D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2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1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7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8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706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B6AB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1750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BF3F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5E0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81C4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130A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6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5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3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2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1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E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C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674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6522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8643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08A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3968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04CC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8191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A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C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E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6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6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D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0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3A48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DED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C1F5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42A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4CCF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D74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A7D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59461" w:rsidR="00DE76F3" w:rsidRPr="0026478E" w:rsidRDefault="00DA7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0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1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F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F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5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55028" w:rsidR="00DE76F3" w:rsidRPr="0026478E" w:rsidRDefault="00DA7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AA19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AE6F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479" w:rsidR="009A6C64" w:rsidRPr="00C2583D" w:rsidRDefault="00DA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E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6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6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1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0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3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4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1C4" w:rsidRDefault="00DA7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