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9E82F" w:rsidR="00061896" w:rsidRPr="005F4693" w:rsidRDefault="00EE74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12180" w:rsidR="00061896" w:rsidRPr="00E407AC" w:rsidRDefault="00EE7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AED5A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A0385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F0F44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9DB61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367D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EF307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1B6FD" w:rsidR="00FC15B4" w:rsidRPr="00D11D17" w:rsidRDefault="00EE7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F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D1BB9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7989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6370A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0660E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CB930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D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3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D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6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A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D73C6" w:rsidR="00DE76F3" w:rsidRPr="0026478E" w:rsidRDefault="00EE7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9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E8BB5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9D283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48AA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F1C23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54FE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18EB8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83AA2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2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DA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0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7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2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2D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E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6E82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74B83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FCD8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4737B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10A4C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B0CE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20829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E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68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4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E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D4D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9620E" w:rsidR="00DE76F3" w:rsidRPr="0026478E" w:rsidRDefault="00EE7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F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BCB3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388BE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88021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364E7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C41DF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9D9E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5CA1D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7F437" w:rsidR="00DE76F3" w:rsidRPr="0026478E" w:rsidRDefault="00EE7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1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8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2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7C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7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7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EDEB0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2E2EA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B21A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176B" w:rsidR="009A6C64" w:rsidRPr="00C2583D" w:rsidRDefault="00EE7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AA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3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E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1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7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90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A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3E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3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2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4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