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D4B38" w:rsidR="00061896" w:rsidRPr="005F4693" w:rsidRDefault="002911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4C926" w:rsidR="00061896" w:rsidRPr="00E407AC" w:rsidRDefault="002911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9FED" w:rsidR="00FC15B4" w:rsidRPr="00D11D17" w:rsidRDefault="0029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7ECA" w:rsidR="00FC15B4" w:rsidRPr="00D11D17" w:rsidRDefault="0029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43D" w:rsidR="00FC15B4" w:rsidRPr="00D11D17" w:rsidRDefault="0029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DB53" w:rsidR="00FC15B4" w:rsidRPr="00D11D17" w:rsidRDefault="0029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7D10" w:rsidR="00FC15B4" w:rsidRPr="00D11D17" w:rsidRDefault="0029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4F53" w:rsidR="00FC15B4" w:rsidRPr="00D11D17" w:rsidRDefault="0029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BBB6" w:rsidR="00FC15B4" w:rsidRPr="00D11D17" w:rsidRDefault="0029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4BBC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D2D4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0B33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ABBC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96B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1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3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A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3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C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3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8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2D20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2550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6132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FB42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7FAF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693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8D86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B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E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9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C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3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C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1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306A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6656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B182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982B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7028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BA45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06F6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4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A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F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1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6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8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2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E921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7E82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4799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FD6C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3C75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9FA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596F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51755" w:rsidR="00DE76F3" w:rsidRPr="0026478E" w:rsidRDefault="00291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FC201" w:rsidR="00DE76F3" w:rsidRPr="0026478E" w:rsidRDefault="00291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E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4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8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9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6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9940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EE3C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9545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E4C7" w:rsidR="009A6C64" w:rsidRPr="00C2583D" w:rsidRDefault="0029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B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0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8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2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9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E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D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111B" w:rsidRDefault="002911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11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