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E7584" w:rsidR="00061896" w:rsidRPr="005F4693" w:rsidRDefault="004C6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20C57" w:rsidR="00061896" w:rsidRPr="00E407AC" w:rsidRDefault="004C6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9B359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4D5D8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714E9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DED3C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A563F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99BC5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E9CA2" w:rsidR="00FC15B4" w:rsidRPr="00D11D17" w:rsidRDefault="004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5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3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BC1AB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400C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2B04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A141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96D66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B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C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81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4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6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C10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6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57AE2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9321F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A97B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5D7D1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EDD7B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5878F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C3CF7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7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4B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4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B56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3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E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1B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D410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08AC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7570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431C8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D0E12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E46D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1FCC5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6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F9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32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6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F1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BFD0D" w:rsidR="00DE76F3" w:rsidRPr="0026478E" w:rsidRDefault="004C6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B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F40BC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A2D7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D0EF0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A7B7A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A2BA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8F957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1623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698583" w:rsidR="00DE76F3" w:rsidRPr="0026478E" w:rsidRDefault="004C6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242C2" w:rsidR="00DE76F3" w:rsidRPr="0026478E" w:rsidRDefault="004C6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2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FE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E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52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20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9F0BA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E51F7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65D1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F7964" w:rsidR="009A6C64" w:rsidRPr="00C2583D" w:rsidRDefault="004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4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B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E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0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2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7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5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1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