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3BC5A" w:rsidR="00061896" w:rsidRPr="005F4693" w:rsidRDefault="005D3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3564B" w:rsidR="00061896" w:rsidRPr="00E407AC" w:rsidRDefault="005D3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0F10" w:rsidR="00FC15B4" w:rsidRPr="00D11D17" w:rsidRDefault="005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02CC" w:rsidR="00FC15B4" w:rsidRPr="00D11D17" w:rsidRDefault="005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8E1F" w:rsidR="00FC15B4" w:rsidRPr="00D11D17" w:rsidRDefault="005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360" w:rsidR="00FC15B4" w:rsidRPr="00D11D17" w:rsidRDefault="005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F53" w:rsidR="00FC15B4" w:rsidRPr="00D11D17" w:rsidRDefault="005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B66" w:rsidR="00FC15B4" w:rsidRPr="00D11D17" w:rsidRDefault="005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7738" w:rsidR="00FC15B4" w:rsidRPr="00D11D17" w:rsidRDefault="005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E04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56DC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A66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0BC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17A0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4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7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E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8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A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C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E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8DFA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EA15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459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C41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41E4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15F9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80B3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B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F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0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C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7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1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8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5FA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EAB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50E6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E6A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DF0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E758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3CB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F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B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7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4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2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52A00" w:rsidR="00DE76F3" w:rsidRPr="0026478E" w:rsidRDefault="005D3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C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5C2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905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8FA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DAE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688F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B778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5769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9FC49" w:rsidR="00DE76F3" w:rsidRPr="0026478E" w:rsidRDefault="005D3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87DB0" w:rsidR="00DE76F3" w:rsidRPr="0026478E" w:rsidRDefault="005D3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C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B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A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4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8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40E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CC1C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7F1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74E8" w:rsidR="009A6C64" w:rsidRPr="00C2583D" w:rsidRDefault="005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8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C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5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3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9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7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5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007" w:rsidRDefault="005D30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