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BDC22" w:rsidR="00061896" w:rsidRPr="005F4693" w:rsidRDefault="000C3F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6A9FC" w:rsidR="00061896" w:rsidRPr="00E407AC" w:rsidRDefault="000C3F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DD4A6" w:rsidR="00FC15B4" w:rsidRPr="00D11D17" w:rsidRDefault="000C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65273" w:rsidR="00FC15B4" w:rsidRPr="00D11D17" w:rsidRDefault="000C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301D" w:rsidR="00FC15B4" w:rsidRPr="00D11D17" w:rsidRDefault="000C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88180" w:rsidR="00FC15B4" w:rsidRPr="00D11D17" w:rsidRDefault="000C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2F796" w:rsidR="00FC15B4" w:rsidRPr="00D11D17" w:rsidRDefault="000C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CEBF" w:rsidR="00FC15B4" w:rsidRPr="00D11D17" w:rsidRDefault="000C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3FB94" w:rsidR="00FC15B4" w:rsidRPr="00D11D17" w:rsidRDefault="000C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3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0263E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E1625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D14B6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C2932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F8A63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B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8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7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4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0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5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C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7626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DCE1C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557A0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8BFB5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182B4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96B5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D5C79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A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8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F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F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F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9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1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D51E6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A3F55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D0E07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C23F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81885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EBB41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B9342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B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C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0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1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1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4BA54" w:rsidR="00DE76F3" w:rsidRPr="0026478E" w:rsidRDefault="000C3F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D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6613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6CFB6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185B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DEF1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B44B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D75D2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0E45E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0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B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0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9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0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D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5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FE856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59A64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B7F54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51BB4" w:rsidR="009A6C64" w:rsidRPr="00C2583D" w:rsidRDefault="000C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B0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25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7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91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0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0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4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BA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7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5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3F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3FC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