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8DB20" w:rsidR="00061896" w:rsidRPr="005F4693" w:rsidRDefault="001B4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0CC67" w:rsidR="00061896" w:rsidRPr="00E407AC" w:rsidRDefault="001B4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021B" w:rsidR="00FC15B4" w:rsidRPr="00D11D17" w:rsidRDefault="001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87C9" w:rsidR="00FC15B4" w:rsidRPr="00D11D17" w:rsidRDefault="001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1AB4" w:rsidR="00FC15B4" w:rsidRPr="00D11D17" w:rsidRDefault="001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FA4F" w:rsidR="00FC15B4" w:rsidRPr="00D11D17" w:rsidRDefault="001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8B22" w:rsidR="00FC15B4" w:rsidRPr="00D11D17" w:rsidRDefault="001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9D34" w:rsidR="00FC15B4" w:rsidRPr="00D11D17" w:rsidRDefault="001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8B30" w:rsidR="00FC15B4" w:rsidRPr="00D11D17" w:rsidRDefault="001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885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74F8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40FC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31FC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9EDD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E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A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3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E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F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7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C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C744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9921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EB1C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CF16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6C5B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9EE0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7433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2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F0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9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6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1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5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3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7A56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0294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C6B3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40A7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3341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4444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9629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4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3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8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8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7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4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A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C73C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529E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49E3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7E39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BACC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B5F6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91E8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D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2C002" w:rsidR="00DE76F3" w:rsidRPr="0026478E" w:rsidRDefault="001B4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5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6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F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1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3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C25F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CC33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FCCD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345" w:rsidR="009A6C64" w:rsidRPr="00C2583D" w:rsidRDefault="001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8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A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4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4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0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8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9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498B" w:rsidRDefault="001B49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