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E9155" w:rsidR="00061896" w:rsidRPr="005F4693" w:rsidRDefault="00BD7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28702" w:rsidR="00061896" w:rsidRPr="00E407AC" w:rsidRDefault="00BD7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B41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EE9A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C2A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D59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3E78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795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7C0" w:rsidR="00FC15B4" w:rsidRPr="00D11D17" w:rsidRDefault="00BD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6ECE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FEF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14D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CC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EBE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3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B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3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A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8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D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3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BEB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A301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84D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FC56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F8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AEC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651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D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C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2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3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B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B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8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25C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EA3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32E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51B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77D3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704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EF9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55FD7" w:rsidR="00DE76F3" w:rsidRPr="0026478E" w:rsidRDefault="00BD7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3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E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F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9A9E4" w:rsidR="00DE76F3" w:rsidRPr="0026478E" w:rsidRDefault="00BD7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F1CAD" w:rsidR="00DE76F3" w:rsidRPr="0026478E" w:rsidRDefault="00BD7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48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93A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A46E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E222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E1A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75E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189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1A0A0" w:rsidR="00DE76F3" w:rsidRPr="0026478E" w:rsidRDefault="00BD7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7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0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A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3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8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5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B7C0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B58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3F1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2FA6" w:rsidR="009A6C64" w:rsidRPr="00C2583D" w:rsidRDefault="00BD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F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E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C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E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0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4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5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50F" w:rsidRDefault="00BD7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5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