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3E862" w:rsidR="00061896" w:rsidRPr="005F4693" w:rsidRDefault="00D82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7D311" w:rsidR="00061896" w:rsidRPr="00E407AC" w:rsidRDefault="00D82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A8C1" w:rsidR="00FC15B4" w:rsidRPr="00D11D17" w:rsidRDefault="00D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8C8" w:rsidR="00FC15B4" w:rsidRPr="00D11D17" w:rsidRDefault="00D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782" w:rsidR="00FC15B4" w:rsidRPr="00D11D17" w:rsidRDefault="00D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97EA" w:rsidR="00FC15B4" w:rsidRPr="00D11D17" w:rsidRDefault="00D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3144" w:rsidR="00FC15B4" w:rsidRPr="00D11D17" w:rsidRDefault="00D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9FE4" w:rsidR="00FC15B4" w:rsidRPr="00D11D17" w:rsidRDefault="00D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16F9" w:rsidR="00FC15B4" w:rsidRPr="00D11D17" w:rsidRDefault="00D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4C91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D7E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0E6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AD5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A12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8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D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1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F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B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3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5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2A28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72F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F6AC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7BF7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50F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B2D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949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8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3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7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D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6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4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3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E9D0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E1B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64AE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B4B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F21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4A9A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6B75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E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3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7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3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3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905C3" w:rsidR="00DE76F3" w:rsidRPr="0026478E" w:rsidRDefault="00D82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D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99D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F12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A2C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8B87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931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FF1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DDC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5F7EE" w:rsidR="00DE76F3" w:rsidRPr="0026478E" w:rsidRDefault="00D82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6D65B" w:rsidR="00DE76F3" w:rsidRPr="0026478E" w:rsidRDefault="00D82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A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8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8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4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1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08CD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DF3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CE9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48B3" w:rsidR="009A6C64" w:rsidRPr="00C2583D" w:rsidRDefault="00D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7E183" w:rsidR="00DE76F3" w:rsidRPr="0026478E" w:rsidRDefault="00D82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81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B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C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A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B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4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3B7" w:rsidRDefault="00D823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