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0C4E5" w:rsidR="00061896" w:rsidRPr="005F4693" w:rsidRDefault="00226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879CC" w:rsidR="00061896" w:rsidRPr="00E407AC" w:rsidRDefault="00226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3DF5" w:rsidR="00FC15B4" w:rsidRPr="00D11D17" w:rsidRDefault="002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23AD" w:rsidR="00FC15B4" w:rsidRPr="00D11D17" w:rsidRDefault="002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98BE" w:rsidR="00FC15B4" w:rsidRPr="00D11D17" w:rsidRDefault="002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4917" w:rsidR="00FC15B4" w:rsidRPr="00D11D17" w:rsidRDefault="002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961E" w:rsidR="00FC15B4" w:rsidRPr="00D11D17" w:rsidRDefault="002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C84D" w:rsidR="00FC15B4" w:rsidRPr="00D11D17" w:rsidRDefault="002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7778" w:rsidR="00FC15B4" w:rsidRPr="00D11D17" w:rsidRDefault="002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C794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33C9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9A75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F380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6BAD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7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2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866FE" w:rsidR="00DE76F3" w:rsidRPr="0026478E" w:rsidRDefault="00226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1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9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C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5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C181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F6C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E899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DDAC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4601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0A68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1028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8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6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C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D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4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1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A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19A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3039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770C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452B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752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5C35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54C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7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C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B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0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0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44009" w:rsidR="00DE76F3" w:rsidRPr="0026478E" w:rsidRDefault="00226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C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29A5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4F66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2C8F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939B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DE5C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439D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4153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B105D" w:rsidR="00DE76F3" w:rsidRPr="0026478E" w:rsidRDefault="00226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4055C" w:rsidR="00DE76F3" w:rsidRPr="0026478E" w:rsidRDefault="00226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2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9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2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C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7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E722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592C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6FCD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05CF" w:rsidR="009A6C64" w:rsidRPr="00C2583D" w:rsidRDefault="002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4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3F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5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B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8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6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E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C99" w:rsidRDefault="00226C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C99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