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B4625" w:rsidR="00061896" w:rsidRPr="005F4693" w:rsidRDefault="00E02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6DAE8" w:rsidR="00061896" w:rsidRPr="00E407AC" w:rsidRDefault="00E02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290B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AE74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B31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34B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9EEB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063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A84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DC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E5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299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D32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EFF2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6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7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4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4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3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3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9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9D8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80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E9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06DF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73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5D1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A32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7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A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7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7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3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C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0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8E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CF8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815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20D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B2C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BCA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58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5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4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D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6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1A41B" w:rsidR="00DE76F3" w:rsidRPr="0026478E" w:rsidRDefault="00E0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A47B2" w:rsidR="00DE76F3" w:rsidRPr="0026478E" w:rsidRDefault="00E0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9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399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D8D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5B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9C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67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314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EF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A4FBE" w:rsidR="00DE76F3" w:rsidRPr="0026478E" w:rsidRDefault="00E0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ABDB1" w:rsidR="00DE76F3" w:rsidRPr="0026478E" w:rsidRDefault="00E0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5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F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6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6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2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BA0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1E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C0D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9D54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3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B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1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5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4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2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9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DAC" w:rsidRDefault="00E02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