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7A4C0" w:rsidR="00061896" w:rsidRPr="005F4693" w:rsidRDefault="00D73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97150" w:rsidR="00061896" w:rsidRPr="00E407AC" w:rsidRDefault="00D73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2C0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9C2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6F5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8FFE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182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C94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459" w:rsidR="00FC15B4" w:rsidRPr="00D11D17" w:rsidRDefault="00D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298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7BF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0CC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31F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F6B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7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2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1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7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E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E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C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7121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D98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FEB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987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F6B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A12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78C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E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8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D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8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D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F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8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3F2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B61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FA2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405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5AB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86C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AC2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5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5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6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6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4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8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B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D57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CB4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5CC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A7E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C40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7C7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FCD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9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C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F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D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0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0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2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FE6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826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834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ACB" w:rsidR="009A6C64" w:rsidRPr="00C2583D" w:rsidRDefault="00D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7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8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C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8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C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5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A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5A9" w:rsidRDefault="00D73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