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51B4C" w:rsidR="00061896" w:rsidRPr="005F4693" w:rsidRDefault="00B24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29104" w:rsidR="00061896" w:rsidRPr="00E407AC" w:rsidRDefault="00B24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489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98D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DE9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5AFF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8BC7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D8B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844" w:rsidR="00FC15B4" w:rsidRPr="00D11D17" w:rsidRDefault="00B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558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74A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79B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EA18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6B00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0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F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5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1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B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8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9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5C7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AFD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1AA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240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139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82B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769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F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8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4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D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0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0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2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117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5E0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3C1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6EB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B54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C70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837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4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9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2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1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2CE7E" w:rsidR="00DE76F3" w:rsidRPr="0026478E" w:rsidRDefault="00B2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1711F" w:rsidR="00DE76F3" w:rsidRPr="0026478E" w:rsidRDefault="00B2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2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2AE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6BA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31A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B1F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5EE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97D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EAF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F6EA" w:rsidR="00DE76F3" w:rsidRPr="0026478E" w:rsidRDefault="00B2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F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2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A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F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9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D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2A99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F08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1B0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D30" w:rsidR="009A6C64" w:rsidRPr="00C2583D" w:rsidRDefault="00B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2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0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4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1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F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D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F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69C" w:rsidRDefault="00B24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