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9CD24" w:rsidR="00061896" w:rsidRPr="005F4693" w:rsidRDefault="00CB1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A3142" w:rsidR="00061896" w:rsidRPr="00E407AC" w:rsidRDefault="00CB1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3B0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82A7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2DE1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CFD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4E6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79ED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E56" w:rsidR="00FC15B4" w:rsidRPr="00D11D17" w:rsidRDefault="00C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2376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CA36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CD8E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51E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E68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E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4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7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9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D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F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0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448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6EB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E6E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579F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47D2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3D1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0A5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9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E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9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0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0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4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D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A3E0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ADC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1FE7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3DB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42D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558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0F51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5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4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3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1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6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31541" w:rsidR="00DE76F3" w:rsidRPr="0026478E" w:rsidRDefault="00CB1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1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AA9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D5D1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E4D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1CA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0A5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DD9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EA3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24B26" w:rsidR="00DE76F3" w:rsidRPr="0026478E" w:rsidRDefault="00CB1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7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3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0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F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A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2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C3C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168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04B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C90" w:rsidR="009A6C64" w:rsidRPr="00C2583D" w:rsidRDefault="00C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4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8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D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B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B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C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5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2D6" w:rsidRDefault="00CB1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