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A6248" w:rsidR="00061896" w:rsidRPr="005F4693" w:rsidRDefault="002B4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FB403" w:rsidR="00061896" w:rsidRPr="00E407AC" w:rsidRDefault="002B4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142C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B0C1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F73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B15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F045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D63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E6A8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10D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CCF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9FC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7CA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89A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B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9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D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A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5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A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F160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4D4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D1EF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022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536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D4FE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33DD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F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A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3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6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5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4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DF5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F42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4FE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FA1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385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0FB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BB38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2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7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7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9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5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863B4" w:rsidR="00DE76F3" w:rsidRPr="0026478E" w:rsidRDefault="002B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1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309A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B2D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ED8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43E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9B5E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47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49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3958E" w:rsidR="00DE76F3" w:rsidRPr="0026478E" w:rsidRDefault="002B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BEDC7" w:rsidR="00DE76F3" w:rsidRPr="0026478E" w:rsidRDefault="002B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B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6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C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8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2B1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CB4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0C0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DA2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F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1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A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2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E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2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C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246" w:rsidRDefault="002B42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24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