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3C97E" w:rsidR="00061896" w:rsidRPr="005F4693" w:rsidRDefault="00114E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C6322" w:rsidR="00061896" w:rsidRPr="00E407AC" w:rsidRDefault="00114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A72B7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75949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4BDF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7D0B2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7230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DC8B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94475" w:rsidR="00FC15B4" w:rsidRPr="00D11D17" w:rsidRDefault="00114E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3E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13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987AB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77432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1E8C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4CD0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98BA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1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7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6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1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CA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2A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9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F2380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E604E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9FC6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8CA67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B61DB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C2C3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E17E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21B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15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E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99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5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A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6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73E2A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FFC9B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1E029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F928A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EBAD9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3D0FB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04FD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8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A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1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5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31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1490F" w:rsidR="00DE76F3" w:rsidRPr="0026478E" w:rsidRDefault="00114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A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9091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EDCBD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6755E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69D17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B1FFB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C41E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D20D5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8FCAF" w:rsidR="00DE76F3" w:rsidRPr="0026478E" w:rsidRDefault="00114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48FD2" w:rsidR="00DE76F3" w:rsidRPr="0026478E" w:rsidRDefault="00114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1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5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6E88B" w:rsidR="00DE76F3" w:rsidRPr="0026478E" w:rsidRDefault="00114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3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1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315B0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9B84A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7A8D5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285DF" w:rsidR="009A6C64" w:rsidRPr="00C2583D" w:rsidRDefault="00114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4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0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5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3D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5FF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4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E6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2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C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5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4E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4E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