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462B1" w:rsidR="00061896" w:rsidRPr="005F4693" w:rsidRDefault="00735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EEA2A" w:rsidR="00061896" w:rsidRPr="00E407AC" w:rsidRDefault="00735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A86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D0C9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6035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0FD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041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F725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8660" w:rsidR="00FC15B4" w:rsidRPr="00D11D17" w:rsidRDefault="00735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677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2AD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1397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E83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C4D8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8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1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8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8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2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7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F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9CB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52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BBE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080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1C41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E24E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84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E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1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2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1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6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4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6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DB9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BDB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86A0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431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D4FE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D4E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BF6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47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7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3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0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B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05EA1" w:rsidR="00DE76F3" w:rsidRPr="0026478E" w:rsidRDefault="0073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5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B2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8F4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0097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A85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87E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C17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8C6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D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5742F" w:rsidR="00DE76F3" w:rsidRPr="0026478E" w:rsidRDefault="00735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9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F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1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1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3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DB0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CBE2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3D3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116F" w:rsidR="009A6C64" w:rsidRPr="00C2583D" w:rsidRDefault="00735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C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8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A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8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C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A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5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0F5" w:rsidRDefault="00735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