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AD644" w:rsidR="00061896" w:rsidRPr="005F4693" w:rsidRDefault="00AD1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AC3D5" w:rsidR="00061896" w:rsidRPr="00E407AC" w:rsidRDefault="00AD1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B61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4DD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FF85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7FC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35AB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F31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E64" w:rsidR="00FC15B4" w:rsidRPr="00D11D17" w:rsidRDefault="00AD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A227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435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0879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FE9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FF5F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D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4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C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1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6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9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6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8C5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B95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2CCC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28D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DBB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63A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3C7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A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C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D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7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1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8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0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E5C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356A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6366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EB6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EAFC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24D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BF19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3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8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1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F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3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B58E0" w:rsidR="00DE76F3" w:rsidRPr="0026478E" w:rsidRDefault="00AD1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3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A5C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81A2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546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202E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D23E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624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97F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9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0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1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D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7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8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A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9BE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283D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305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DE2" w:rsidR="009A6C64" w:rsidRPr="00C2583D" w:rsidRDefault="00AD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4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B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D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4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C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4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6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CB0" w:rsidRDefault="00AD1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