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4625E" w:rsidR="00061896" w:rsidRPr="005F4693" w:rsidRDefault="00494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72F28" w:rsidR="00061896" w:rsidRPr="00E407AC" w:rsidRDefault="00494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D8C0" w:rsidR="00FC15B4" w:rsidRPr="00D11D17" w:rsidRDefault="004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13FE" w:rsidR="00FC15B4" w:rsidRPr="00D11D17" w:rsidRDefault="004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FF6A" w:rsidR="00FC15B4" w:rsidRPr="00D11D17" w:rsidRDefault="004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9E7A" w:rsidR="00FC15B4" w:rsidRPr="00D11D17" w:rsidRDefault="004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BBDA" w:rsidR="00FC15B4" w:rsidRPr="00D11D17" w:rsidRDefault="004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0AA" w:rsidR="00FC15B4" w:rsidRPr="00D11D17" w:rsidRDefault="004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9C00" w:rsidR="00FC15B4" w:rsidRPr="00D11D17" w:rsidRDefault="0049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F2F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7588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EFE9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B8FF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576D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1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3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B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E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2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4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5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1D10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2C7A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9F6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56E0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6842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AB02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13CE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D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4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9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F8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A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0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F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F98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A121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6996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D075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6D87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094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253E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C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6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0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2B07F" w:rsidR="00DE76F3" w:rsidRPr="0026478E" w:rsidRDefault="00494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3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AEC0F6" w:rsidR="00DE76F3" w:rsidRPr="0026478E" w:rsidRDefault="00494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6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3CA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6600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E2C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EE0E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3E61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DD34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0C8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38D9E" w:rsidR="00DE76F3" w:rsidRPr="0026478E" w:rsidRDefault="00494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07B72" w:rsidR="00DE76F3" w:rsidRPr="0026478E" w:rsidRDefault="00494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2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8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5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A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9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21EB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8AF0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9E7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05C4" w:rsidR="009A6C64" w:rsidRPr="00C2583D" w:rsidRDefault="0049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8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F9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F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2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2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0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8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44A9" w:rsidRDefault="00494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A9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