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EF847" w:rsidR="00061896" w:rsidRPr="005F4693" w:rsidRDefault="00A576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4E714" w:rsidR="00061896" w:rsidRPr="00E407AC" w:rsidRDefault="00A576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C5882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32505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2C8B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A7C25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9942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8E842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F838B" w:rsidR="00FC15B4" w:rsidRPr="00D11D17" w:rsidRDefault="00A576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1C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F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C5328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847AC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AFD63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D1A81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A8755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A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2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E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2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7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69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1EBC5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CFF4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9ED99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E5A2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ABFA7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2E3F3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EDB9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E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A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C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9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872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F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2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99A9D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BFE8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0F9F3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83A0B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6A122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6A35E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5399C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FD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E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1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ED2BE" w:rsidR="00DE76F3" w:rsidRPr="0026478E" w:rsidRDefault="00A57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0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26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F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A803C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2F4C0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B1B83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0DF1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AFC4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F56C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6A2B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B28AF" w:rsidR="00DE76F3" w:rsidRPr="0026478E" w:rsidRDefault="00A57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C46D68" w:rsidR="00DE76F3" w:rsidRPr="0026478E" w:rsidRDefault="00A576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B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9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5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7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F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825A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AD86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20B5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A9554" w:rsidR="009A6C64" w:rsidRPr="00C2583D" w:rsidRDefault="00A576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DD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3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2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3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A5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8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0F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F3B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F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55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76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765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