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4890D" w:rsidR="00061896" w:rsidRPr="005F4693" w:rsidRDefault="000D55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C2EF4" w:rsidR="00061896" w:rsidRPr="00E407AC" w:rsidRDefault="000D55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DE0D" w:rsidR="00FC15B4" w:rsidRPr="00D11D17" w:rsidRDefault="000D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3FE5" w:rsidR="00FC15B4" w:rsidRPr="00D11D17" w:rsidRDefault="000D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F7A" w:rsidR="00FC15B4" w:rsidRPr="00D11D17" w:rsidRDefault="000D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9ED3" w:rsidR="00FC15B4" w:rsidRPr="00D11D17" w:rsidRDefault="000D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EDAD" w:rsidR="00FC15B4" w:rsidRPr="00D11D17" w:rsidRDefault="000D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8684" w:rsidR="00FC15B4" w:rsidRPr="00D11D17" w:rsidRDefault="000D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2002" w:rsidR="00FC15B4" w:rsidRPr="00D11D17" w:rsidRDefault="000D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3322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E843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6838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933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42AD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A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9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9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9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9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D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D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28EA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A9C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1F4D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E41D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8ED1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2185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10E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C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3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9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2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7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6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6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78CE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8215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3BF3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D7B0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E654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E5EE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FD92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E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5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3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E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19BC5" w:rsidR="00DE76F3" w:rsidRPr="0026478E" w:rsidRDefault="000D55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0D42B" w:rsidR="00DE76F3" w:rsidRPr="0026478E" w:rsidRDefault="000D55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A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3D1B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73F2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C7B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B6FB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7214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CA95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22F7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9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C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B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E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8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5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E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533A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A21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6A0A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9B81" w:rsidR="009A6C64" w:rsidRPr="00C2583D" w:rsidRDefault="000D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D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2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8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4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7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0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9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538" w:rsidRDefault="000D55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53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