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4D7E1" w:rsidR="00061896" w:rsidRPr="005F4693" w:rsidRDefault="00F96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B1027" w:rsidR="00061896" w:rsidRPr="00E407AC" w:rsidRDefault="00F96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454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5A5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9E0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830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B74B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C18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5FE" w:rsidR="00FC15B4" w:rsidRPr="00D11D17" w:rsidRDefault="00F9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267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729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49D4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25A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601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5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5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E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F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2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2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F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4E1B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9380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E9DB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F48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C07C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3B16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700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2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6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7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B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E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F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2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B502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AD02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761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78CD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3B3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B365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ECED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FDDE3" w:rsidR="00DE76F3" w:rsidRPr="0026478E" w:rsidRDefault="00F96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9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1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B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3FA79" w:rsidR="00DE76F3" w:rsidRPr="0026478E" w:rsidRDefault="00F96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CE179" w:rsidR="00DE76F3" w:rsidRPr="0026478E" w:rsidRDefault="00F96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5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9106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554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2BFB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F2B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E05B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686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0C8D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B99A0" w:rsidR="00DE76F3" w:rsidRPr="0026478E" w:rsidRDefault="00F96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44AEA" w:rsidR="00DE76F3" w:rsidRPr="0026478E" w:rsidRDefault="00F96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3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7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0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E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C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EBD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DB6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CFA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90B" w:rsidR="009A6C64" w:rsidRPr="00C2583D" w:rsidRDefault="00F9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A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6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A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8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0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5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8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