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C4918" w:rsidR="00061896" w:rsidRPr="005F4693" w:rsidRDefault="00C83E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737FD7" w:rsidR="00061896" w:rsidRPr="00E407AC" w:rsidRDefault="00C83E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BEA03" w:rsidR="00FC15B4" w:rsidRPr="00D11D17" w:rsidRDefault="00C8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98143" w:rsidR="00FC15B4" w:rsidRPr="00D11D17" w:rsidRDefault="00C8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30E87" w:rsidR="00FC15B4" w:rsidRPr="00D11D17" w:rsidRDefault="00C8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C3B4A" w:rsidR="00FC15B4" w:rsidRPr="00D11D17" w:rsidRDefault="00C8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27EF" w:rsidR="00FC15B4" w:rsidRPr="00D11D17" w:rsidRDefault="00C8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B7B2" w:rsidR="00FC15B4" w:rsidRPr="00D11D17" w:rsidRDefault="00C8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EE1E9" w:rsidR="00FC15B4" w:rsidRPr="00D11D17" w:rsidRDefault="00C8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D2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75444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3C89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8F71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C54B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66730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F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7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8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1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5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B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1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597E4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2337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C5F05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BBA0E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8DC0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4F24D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AD396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0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3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6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D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1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0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4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BF75E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5437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C9E4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8EA6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F82C6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F41C8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DA02E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D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8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A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2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8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6406A" w:rsidR="00DE76F3" w:rsidRPr="0026478E" w:rsidRDefault="00C83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6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9E05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9D97A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A46B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F3CEF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2072A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42882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110C3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BE1F7" w:rsidR="00DE76F3" w:rsidRPr="0026478E" w:rsidRDefault="00C83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07DB8" w:rsidR="00DE76F3" w:rsidRPr="0026478E" w:rsidRDefault="00C83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B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61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9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BA6BD" w:rsidR="00DE76F3" w:rsidRPr="0026478E" w:rsidRDefault="00C83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D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5828D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9F2B1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2F71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BB41" w:rsidR="009A6C64" w:rsidRPr="00C2583D" w:rsidRDefault="00C8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2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E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B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E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0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9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D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D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5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B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E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EA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