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B6714" w:rsidR="00061896" w:rsidRPr="005F4693" w:rsidRDefault="00E710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27B70" w:rsidR="00061896" w:rsidRPr="00E407AC" w:rsidRDefault="00E710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CA62" w:rsidR="00FC15B4" w:rsidRPr="00D11D17" w:rsidRDefault="00E7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CEE9" w:rsidR="00FC15B4" w:rsidRPr="00D11D17" w:rsidRDefault="00E7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D72B" w:rsidR="00FC15B4" w:rsidRPr="00D11D17" w:rsidRDefault="00E7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E274" w:rsidR="00FC15B4" w:rsidRPr="00D11D17" w:rsidRDefault="00E7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2CC2" w:rsidR="00FC15B4" w:rsidRPr="00D11D17" w:rsidRDefault="00E7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A28D" w:rsidR="00FC15B4" w:rsidRPr="00D11D17" w:rsidRDefault="00E7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B02C" w:rsidR="00FC15B4" w:rsidRPr="00D11D17" w:rsidRDefault="00E7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635E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6DD3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4A3A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00F8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3E2B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7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A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38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3F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C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D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84E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E9C5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43A4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8E5A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C87F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D3A0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C41B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B2A3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1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A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4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CD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A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5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0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A802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7242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BB39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E5E3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C69C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52A2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6881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4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3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50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90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C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1FBB6" w:rsidR="00DE76F3" w:rsidRPr="0026478E" w:rsidRDefault="00E71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2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67AC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EBDE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48ED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F323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5474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A274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EAC5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3C26F" w:rsidR="00DE76F3" w:rsidRPr="0026478E" w:rsidRDefault="00E71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1D002" w:rsidR="00DE76F3" w:rsidRPr="0026478E" w:rsidRDefault="00E71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F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2B5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3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F088F" w:rsidR="00DE76F3" w:rsidRPr="0026478E" w:rsidRDefault="00E71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9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C041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5D37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9BD7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104B" w:rsidR="009A6C64" w:rsidRPr="00C2583D" w:rsidRDefault="00E7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4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06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AA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83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51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5C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2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1066" w:rsidRDefault="00E710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