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5B7C18" w:rsidR="00061896" w:rsidRPr="005F4693" w:rsidRDefault="007D6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E48AB" w:rsidR="00061896" w:rsidRPr="00E407AC" w:rsidRDefault="007D6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E7368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9849D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F9E83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F915B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0806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6E301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1DA9D" w:rsidR="00FC15B4" w:rsidRPr="00D11D17" w:rsidRDefault="007D6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6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D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3082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74D0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FA76A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EDB2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8F408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1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A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E8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C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6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9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6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3665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FF5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3C77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E884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9768C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17FFF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5406A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B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8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70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E1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5C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8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5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586E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CD6B2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910E7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05E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C888B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360FA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D33C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BA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B5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7A2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8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C4514" w:rsidR="00DE76F3" w:rsidRPr="0026478E" w:rsidRDefault="007D6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CC19C" w:rsidR="00DE76F3" w:rsidRPr="0026478E" w:rsidRDefault="007D6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A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D49C4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03B52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ABFDE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C806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8115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E1671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79C8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1E465" w:rsidR="00DE76F3" w:rsidRPr="0026478E" w:rsidRDefault="007D6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0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F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746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4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F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2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183F6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3773D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1992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4EFE" w:rsidR="009A6C64" w:rsidRPr="00C2583D" w:rsidRDefault="007D6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23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87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F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0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C2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2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E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74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9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E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D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DB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