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E361F" w:rsidR="00061896" w:rsidRPr="005F4693" w:rsidRDefault="007C3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71C47" w:rsidR="00061896" w:rsidRPr="00E407AC" w:rsidRDefault="007C3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554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BDB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16B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EE4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CD0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3E3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644" w:rsidR="00FC15B4" w:rsidRPr="00D11D17" w:rsidRDefault="007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5F9F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A0F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5EE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05E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3CA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E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B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2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E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E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2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4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0E6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E8C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3F27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028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0AEE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5D9F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4B38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F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7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C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A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D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3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7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C18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9CC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062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320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A26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3A7B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5F2F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F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0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D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8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C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E2337" w:rsidR="00DE76F3" w:rsidRPr="0026478E" w:rsidRDefault="007C3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D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B25C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948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959C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43E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282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235D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5A5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95BAE" w:rsidR="00DE76F3" w:rsidRPr="0026478E" w:rsidRDefault="007C3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1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3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C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D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B5FA9" w:rsidR="00DE76F3" w:rsidRPr="0026478E" w:rsidRDefault="007C3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F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F44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599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6E7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08E" w:rsidR="009A6C64" w:rsidRPr="00C2583D" w:rsidRDefault="007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6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B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C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B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1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C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850" w:rsidRDefault="007C3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85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