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E5CFD" w:rsidR="00061896" w:rsidRPr="005F4693" w:rsidRDefault="00F57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E152A" w:rsidR="00061896" w:rsidRPr="00E407AC" w:rsidRDefault="00F57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92B2" w:rsidR="00FC15B4" w:rsidRPr="00D11D17" w:rsidRDefault="00F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C988" w:rsidR="00FC15B4" w:rsidRPr="00D11D17" w:rsidRDefault="00F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DCAE" w:rsidR="00FC15B4" w:rsidRPr="00D11D17" w:rsidRDefault="00F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6BF3" w:rsidR="00FC15B4" w:rsidRPr="00D11D17" w:rsidRDefault="00F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521F" w:rsidR="00FC15B4" w:rsidRPr="00D11D17" w:rsidRDefault="00F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487A" w:rsidR="00FC15B4" w:rsidRPr="00D11D17" w:rsidRDefault="00F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8390" w:rsidR="00FC15B4" w:rsidRPr="00D11D17" w:rsidRDefault="00F5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68D7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BA70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12F3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50B4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4072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6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5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7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8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E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5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B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D732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0FE3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CF3C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DF74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71CD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B3DB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7DA6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B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C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8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2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D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2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5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44F8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00A3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7E5C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33F0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A493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2F6D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BC9D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C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0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9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3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B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5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4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D68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B74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2FA5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0F6D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6759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1C0B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AD2D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6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E94C1" w:rsidR="00DE76F3" w:rsidRPr="0026478E" w:rsidRDefault="00F57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0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5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0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8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6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EE4B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B9DA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F16B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1BE4" w:rsidR="009A6C64" w:rsidRPr="00C2583D" w:rsidRDefault="00F5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9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E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5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B9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E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3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7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74EF" w:rsidRDefault="00F57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