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459BC" w:rsidR="00061896" w:rsidRPr="005F4693" w:rsidRDefault="00BB4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27B2B" w:rsidR="00061896" w:rsidRPr="00E407AC" w:rsidRDefault="00BB4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2CC8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8641D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4C40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85C44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41E5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42A34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1DDAE" w:rsidR="00FC15B4" w:rsidRPr="00D11D17" w:rsidRDefault="00BB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3082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BE44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835BB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78C9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B8CE7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E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5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B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0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1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0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9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69A1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331F8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9172E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89AD1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FCE3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16AF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E04D3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C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0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B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8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D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7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B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25F9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4D774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82957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E733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EB36D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A26E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90CB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6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A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6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F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6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0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3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5DF71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67AE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79F11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9B94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13414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C8536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9265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88260" w:rsidR="00DE76F3" w:rsidRPr="0026478E" w:rsidRDefault="00BB4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28EC3" w:rsidR="00DE76F3" w:rsidRPr="0026478E" w:rsidRDefault="00BB4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D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6A575" w:rsidR="00DE76F3" w:rsidRPr="0026478E" w:rsidRDefault="00BB4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7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F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2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09A7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A37B1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2CD32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C47D5" w:rsidR="009A6C64" w:rsidRPr="00C2583D" w:rsidRDefault="00BB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3C506" w:rsidR="00DE76F3" w:rsidRPr="0026478E" w:rsidRDefault="00BB4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17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6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C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4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1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7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E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