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902EE" w:rsidR="00061896" w:rsidRPr="005F4693" w:rsidRDefault="00F80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06207" w:rsidR="00061896" w:rsidRPr="00E407AC" w:rsidRDefault="00F80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C5B5" w:rsidR="00FC15B4" w:rsidRPr="00D11D17" w:rsidRDefault="00F8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F46E6" w:rsidR="00FC15B4" w:rsidRPr="00D11D17" w:rsidRDefault="00F8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EA215" w:rsidR="00FC15B4" w:rsidRPr="00D11D17" w:rsidRDefault="00F8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2F41D" w:rsidR="00FC15B4" w:rsidRPr="00D11D17" w:rsidRDefault="00F8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FEF5" w:rsidR="00FC15B4" w:rsidRPr="00D11D17" w:rsidRDefault="00F8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55815" w:rsidR="00FC15B4" w:rsidRPr="00D11D17" w:rsidRDefault="00F8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3EC1" w:rsidR="00FC15B4" w:rsidRPr="00D11D17" w:rsidRDefault="00F8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CEE1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78CB8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9BDB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C6CE0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BC9B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7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A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72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E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C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9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2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907D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ADE6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4430A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B705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F7F4B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594E9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455FA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6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A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C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2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3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E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3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90553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B82DD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D0C3F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A1853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1509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AB8D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79D4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E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8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B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4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3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6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E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75BC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EB1DB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96671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B63B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1D97F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D6778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70B6E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5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9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B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3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1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7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E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EBCD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148FE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873C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19AA1" w:rsidR="009A6C64" w:rsidRPr="00C2583D" w:rsidRDefault="00F8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8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F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4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5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A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1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D6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6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6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1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5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