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B8541" w:rsidR="00061896" w:rsidRPr="005F4693" w:rsidRDefault="007F15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83F63" w:rsidR="00061896" w:rsidRPr="00E407AC" w:rsidRDefault="007F15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7CF04" w:rsidR="00FC15B4" w:rsidRPr="00D11D17" w:rsidRDefault="007F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A24C" w:rsidR="00FC15B4" w:rsidRPr="00D11D17" w:rsidRDefault="007F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8877" w:rsidR="00FC15B4" w:rsidRPr="00D11D17" w:rsidRDefault="007F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74A0" w:rsidR="00FC15B4" w:rsidRPr="00D11D17" w:rsidRDefault="007F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A9391" w:rsidR="00FC15B4" w:rsidRPr="00D11D17" w:rsidRDefault="007F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DE8A4" w:rsidR="00FC15B4" w:rsidRPr="00D11D17" w:rsidRDefault="007F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30D0" w:rsidR="00FC15B4" w:rsidRPr="00D11D17" w:rsidRDefault="007F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4B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2B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21575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39CE8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FDCD0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A7A4A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70AE7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6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6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D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7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6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2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A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7EFF7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5E372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F6FD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D37BD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62F4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4042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F54FD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D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3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FA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0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2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6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C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75F88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1B7A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212A4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7808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B85CD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2553B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31657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8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D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1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C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8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8A3B4" w:rsidR="00DE76F3" w:rsidRPr="0026478E" w:rsidRDefault="007F15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C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EA46A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0CD3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6FB69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FBDB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37147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4C139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97A71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2372D" w:rsidR="00DE76F3" w:rsidRPr="0026478E" w:rsidRDefault="007F15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20747" w:rsidR="00DE76F3" w:rsidRPr="0026478E" w:rsidRDefault="007F15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7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1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D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5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B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F3DF6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16AD0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0336A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480E" w:rsidR="009A6C64" w:rsidRPr="00C2583D" w:rsidRDefault="007F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3A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9A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8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B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1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8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6C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A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1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5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5A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