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8EE13" w:rsidR="00061896" w:rsidRPr="005F4693" w:rsidRDefault="00D21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615D0" w:rsidR="00061896" w:rsidRPr="00E407AC" w:rsidRDefault="00D21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3C65" w:rsidR="00FC15B4" w:rsidRPr="00D11D17" w:rsidRDefault="00D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81B" w:rsidR="00FC15B4" w:rsidRPr="00D11D17" w:rsidRDefault="00D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9AEC" w:rsidR="00FC15B4" w:rsidRPr="00D11D17" w:rsidRDefault="00D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5DA1" w:rsidR="00FC15B4" w:rsidRPr="00D11D17" w:rsidRDefault="00D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212" w:rsidR="00FC15B4" w:rsidRPr="00D11D17" w:rsidRDefault="00D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0AD0" w:rsidR="00FC15B4" w:rsidRPr="00D11D17" w:rsidRDefault="00D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D977" w:rsidR="00FC15B4" w:rsidRPr="00D11D17" w:rsidRDefault="00D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3E6F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1ED8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B94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888C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6820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1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2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F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B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0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F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B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CFDA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7A1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7E1C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8C9B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20A4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0EFA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59EB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E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C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C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A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5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1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5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20ED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5C5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6DCC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5A26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E0B0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A92B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19E3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8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E3BC3" w:rsidR="00DE76F3" w:rsidRPr="0026478E" w:rsidRDefault="00D21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4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3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06BC7" w:rsidR="00DE76F3" w:rsidRPr="0026478E" w:rsidRDefault="00D21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C1EB1" w:rsidR="00DE76F3" w:rsidRPr="0026478E" w:rsidRDefault="00D21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B0B56" w:rsidR="00DE76F3" w:rsidRPr="0026478E" w:rsidRDefault="00D21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487A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ACAC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E3B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B995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FA2F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7A45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3D9F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F87A3" w:rsidR="00DE76F3" w:rsidRPr="0026478E" w:rsidRDefault="00D21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3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B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0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3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3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6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D58D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4F0B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74F3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ADB4" w:rsidR="009A6C64" w:rsidRPr="00C2583D" w:rsidRDefault="00D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D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0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2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E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C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A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3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82E" w:rsidRDefault="00D21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