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A97F8E" w:rsidR="00FD3806" w:rsidRPr="00A72646" w:rsidRDefault="000154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697A0" w:rsidR="00FD3806" w:rsidRPr="002A5E6C" w:rsidRDefault="000154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57856" w:rsidR="00B87ED3" w:rsidRPr="00AF0D95" w:rsidRDefault="000154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A6654" w:rsidR="00B87ED3" w:rsidRPr="00AF0D95" w:rsidRDefault="000154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3D933" w:rsidR="00B87ED3" w:rsidRPr="00AF0D95" w:rsidRDefault="000154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07972" w:rsidR="00B87ED3" w:rsidRPr="00AF0D95" w:rsidRDefault="000154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C674F" w:rsidR="00B87ED3" w:rsidRPr="00AF0D95" w:rsidRDefault="000154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5AE4A" w:rsidR="00B87ED3" w:rsidRPr="00AF0D95" w:rsidRDefault="000154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8F248" w:rsidR="00B87ED3" w:rsidRPr="00AF0D95" w:rsidRDefault="000154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F4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1E4A9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38307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B7E29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B950C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03498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C5408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8F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DF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68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E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1B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E7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0BC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579A4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D7850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D3E32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97AD1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26624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0533A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33AE5" w:rsidR="00B87ED3" w:rsidRPr="00AF0D95" w:rsidRDefault="000154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0A211" w:rsidR="00B87ED3" w:rsidRPr="00AF0D95" w:rsidRDefault="000154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D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7E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98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6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59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76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B0069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A386B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20F5F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62B77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0E68F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1973E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BB8A4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BC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4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48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E3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9D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42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72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2D778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076EC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C4ED8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A4BA9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BBF39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0C6A5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D2A13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0B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E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7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BDBC4" w:rsidR="00B87ED3" w:rsidRPr="00AF0D95" w:rsidRDefault="000154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3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7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3D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8F2DA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D34F3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5CE73" w:rsidR="00B87ED3" w:rsidRPr="00AF0D95" w:rsidRDefault="000154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A3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79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FD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14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5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50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D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87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48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83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42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8946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474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A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2020-02-05T10:48:00.0000000Z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