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61781" w:rsidR="00FD3806" w:rsidRPr="00A72646" w:rsidRDefault="00822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4F0E2" w:rsidR="00FD3806" w:rsidRPr="002A5E6C" w:rsidRDefault="00822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6A43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F322A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242B9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BD0B6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FA267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0C8D8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2FAF" w:rsidR="00B87ED3" w:rsidRPr="00AF0D95" w:rsidRDefault="00822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7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69C44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965F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F15F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B2A0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7CD5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2F97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2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9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9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9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F0A3" w:rsidR="00B87ED3" w:rsidRPr="00AF0D95" w:rsidRDefault="00822F75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7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DF40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86701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200D2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4D5D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E553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7B90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7224" w:rsidR="00B87ED3" w:rsidRPr="00AF0D95" w:rsidRDefault="00822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B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D88D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24E0F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3B0D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770F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368F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A2F5D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CED6B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3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AC87" w:rsidR="00B87ED3" w:rsidRPr="00AF0D95" w:rsidRDefault="00822F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755A" w:rsidR="00B87ED3" w:rsidRPr="00AF0D95" w:rsidRDefault="00822F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8D29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B456B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C166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3AD0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9FD7E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5CC3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19C73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D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9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D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48BC7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EB62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57841" w:rsidR="00B87ED3" w:rsidRPr="00AF0D95" w:rsidRDefault="00822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5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A1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03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1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5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D17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