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E1E6C6" w:rsidR="00FD3806" w:rsidRPr="00A72646" w:rsidRDefault="00652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D054E" w:rsidR="00FD3806" w:rsidRPr="002A5E6C" w:rsidRDefault="00652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81F0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994BB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DD901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D93C0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8C0A9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E438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0019" w:rsidR="00B87ED3" w:rsidRPr="00AF0D95" w:rsidRDefault="00652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2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3139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1E4B5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1B4B5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EDB9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300AA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423D6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1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3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C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E3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9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5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7B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A49EF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2E1AD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46CA6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F846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4ACC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C185D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E22F" w:rsidR="00B87ED3" w:rsidRPr="00AF0D95" w:rsidRDefault="00652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3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8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5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DE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5690D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9D7FF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1322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4BBB3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67A76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5E846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0CF2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C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0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1F93F" w:rsidR="00B87ED3" w:rsidRPr="00AF0D95" w:rsidRDefault="00652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7382" w:rsidR="00B87ED3" w:rsidRPr="00AF0D95" w:rsidRDefault="00652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12112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D3B1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77770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99234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F8DE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005BB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201A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495A" w:rsidR="00B87ED3" w:rsidRPr="00AF0D95" w:rsidRDefault="006520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1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A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0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8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464B1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80591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436BC" w:rsidR="00B87ED3" w:rsidRPr="00AF0D95" w:rsidRDefault="00652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3D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AB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C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F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A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0A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A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B9D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E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