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F5919" w:rsidR="00FD3806" w:rsidRPr="00A72646" w:rsidRDefault="00650F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6B4FFC" w:rsidR="00FD3806" w:rsidRPr="002A5E6C" w:rsidRDefault="00650F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6E95B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639C2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7467B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75404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33F0E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5F919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ED95" w:rsidR="00B87ED3" w:rsidRPr="00AF0D95" w:rsidRDefault="0065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F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A8ABB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25F4C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20E0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A0E98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82752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5390E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B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0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A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E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8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4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C7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E1673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BB395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266CE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AED3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1E5D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F14F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F23E" w:rsidR="00B87ED3" w:rsidRPr="00AF0D95" w:rsidRDefault="0065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0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0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D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1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59EF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B6F74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FA654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909CA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337EA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00A8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A9FD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B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DEA3" w:rsidR="00B87ED3" w:rsidRPr="00AF0D95" w:rsidRDefault="00650F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4F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77230" w:rsidR="00B87ED3" w:rsidRPr="00AF0D95" w:rsidRDefault="00650F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85A7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1F06C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51A85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3C2E8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5A4E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D728F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7BC21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E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7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8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0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DDA1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1D5E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A8B5" w:rsidR="00B87ED3" w:rsidRPr="00AF0D95" w:rsidRDefault="0065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9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63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06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53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8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8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7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FE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