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4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579C37" w:rsidR="00FD3806" w:rsidRPr="00A72646" w:rsidRDefault="002109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A4644" w:rsidR="00FD3806" w:rsidRPr="002A5E6C" w:rsidRDefault="002109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61A29" w:rsidR="00B87ED3" w:rsidRPr="00AF0D95" w:rsidRDefault="00210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3FCD4" w:rsidR="00B87ED3" w:rsidRPr="00AF0D95" w:rsidRDefault="00210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B5C52" w:rsidR="00B87ED3" w:rsidRPr="00AF0D95" w:rsidRDefault="00210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FB380" w:rsidR="00B87ED3" w:rsidRPr="00AF0D95" w:rsidRDefault="00210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61F9B" w:rsidR="00B87ED3" w:rsidRPr="00AF0D95" w:rsidRDefault="00210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A8535" w:rsidR="00B87ED3" w:rsidRPr="00AF0D95" w:rsidRDefault="00210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D70F9" w:rsidR="00B87ED3" w:rsidRPr="00AF0D95" w:rsidRDefault="002109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0C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9E535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362A9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D6543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BE658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E502A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5F733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43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0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CC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28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0A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62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DB02" w:rsidR="00B87ED3" w:rsidRPr="00AF0D95" w:rsidRDefault="0021095F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32D46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E8497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4C01F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AE2BC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9EC78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D4512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B6F64" w:rsidR="00B87ED3" w:rsidRPr="00AF0D95" w:rsidRDefault="00210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1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3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9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7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B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0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4C89F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2B3A1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E8103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59E8B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8D649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B779A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4F310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5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80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F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2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7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024D1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225C9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F8B0A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79200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1945A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2EF0F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4ABAA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0CA2" w:rsidR="00B87ED3" w:rsidRPr="00AF0D95" w:rsidRDefault="002109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5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F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0458" w:rsidR="00B87ED3" w:rsidRPr="00AF0D95" w:rsidRDefault="002109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9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A6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93063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B948B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5BEDB" w:rsidR="00B87ED3" w:rsidRPr="00AF0D95" w:rsidRDefault="002109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7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ED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6E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123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B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8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B2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A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747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95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