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D55FF" w:rsidR="00FD3806" w:rsidRPr="00A72646" w:rsidRDefault="00780D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3F2C3" w:rsidR="00FD3806" w:rsidRPr="002A5E6C" w:rsidRDefault="00780D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9443A" w:rsidR="00B87ED3" w:rsidRPr="00AF0D95" w:rsidRDefault="00780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FBA80" w:rsidR="00B87ED3" w:rsidRPr="00AF0D95" w:rsidRDefault="00780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7E83D" w:rsidR="00B87ED3" w:rsidRPr="00AF0D95" w:rsidRDefault="00780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64F14" w:rsidR="00B87ED3" w:rsidRPr="00AF0D95" w:rsidRDefault="00780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F3D1B" w:rsidR="00B87ED3" w:rsidRPr="00AF0D95" w:rsidRDefault="00780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14A73" w:rsidR="00B87ED3" w:rsidRPr="00AF0D95" w:rsidRDefault="00780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AD8B5" w:rsidR="00B87ED3" w:rsidRPr="00AF0D95" w:rsidRDefault="00780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91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F8586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C3BE0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B0D43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C7FDE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5FB36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33337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A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6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F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8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3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E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86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F0783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BF04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84E9C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D9F1C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D7D12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C9DD5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5A9A6" w:rsidR="00B87ED3" w:rsidRPr="00AF0D95" w:rsidRDefault="00780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5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D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7AF4" w:rsidR="00B87ED3" w:rsidRPr="00AF0D95" w:rsidRDefault="00780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1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0AF2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8506A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669E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48D4A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0DB97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27584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DF008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E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B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425C" w:rsidR="00B87ED3" w:rsidRPr="00AF0D95" w:rsidRDefault="00780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7058" w:rsidR="00B87ED3" w:rsidRPr="00AF0D95" w:rsidRDefault="00780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1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E0ED" w:rsidR="00B87ED3" w:rsidRPr="00AF0D95" w:rsidRDefault="00780D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4519F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4989C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D1BA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67F0F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B7F1E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2B698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C84B3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E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BB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F0716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E447B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52FFA" w:rsidR="00B87ED3" w:rsidRPr="00AF0D95" w:rsidRDefault="00780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51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2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DE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2C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FC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0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8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B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4E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D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