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02EF45" w:rsidR="00FD3806" w:rsidRPr="00A72646" w:rsidRDefault="008D31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BC9F7" w:rsidR="00FD3806" w:rsidRPr="002A5E6C" w:rsidRDefault="008D31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5C8A2" w:rsidR="00B87ED3" w:rsidRPr="00AF0D95" w:rsidRDefault="008D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300E5" w:rsidR="00B87ED3" w:rsidRPr="00AF0D95" w:rsidRDefault="008D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48171" w:rsidR="00B87ED3" w:rsidRPr="00AF0D95" w:rsidRDefault="008D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5084A" w:rsidR="00B87ED3" w:rsidRPr="00AF0D95" w:rsidRDefault="008D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BD32C" w:rsidR="00B87ED3" w:rsidRPr="00AF0D95" w:rsidRDefault="008D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485AA" w:rsidR="00B87ED3" w:rsidRPr="00AF0D95" w:rsidRDefault="008D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48611" w:rsidR="00B87ED3" w:rsidRPr="00AF0D95" w:rsidRDefault="008D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20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FCB1D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65300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3D7A0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55843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627B7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922E1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5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FF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0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D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C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E6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BFD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8D02A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681A2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01079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D897F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AFEF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B0634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B43F1" w:rsidR="00B87ED3" w:rsidRPr="00AF0D95" w:rsidRDefault="008D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6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C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E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08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2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4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16099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B179C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6FB94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4F8A1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3D56E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1AD5C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9F07D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7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A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4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0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768F" w:rsidR="00B87ED3" w:rsidRPr="00AF0D95" w:rsidRDefault="008D31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6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12A4" w:rsidR="00B87ED3" w:rsidRPr="00AF0D95" w:rsidRDefault="008D31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32AC1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2618A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420AF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7DE63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72B9A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D50A4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6D89C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08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0D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76A09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AE292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B52D7" w:rsidR="00B87ED3" w:rsidRPr="00AF0D95" w:rsidRDefault="008D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22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49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85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6E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BA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E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9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02B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1F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