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F4A5C" w:rsidR="00FD3806" w:rsidRPr="00A72646" w:rsidRDefault="00AD26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DEF1B" w:rsidR="00FD3806" w:rsidRPr="002A5E6C" w:rsidRDefault="00AD26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5C2FE" w:rsidR="00B87ED3" w:rsidRPr="00AF0D95" w:rsidRDefault="00AD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F71CC" w:rsidR="00B87ED3" w:rsidRPr="00AF0D95" w:rsidRDefault="00AD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8EBA2" w:rsidR="00B87ED3" w:rsidRPr="00AF0D95" w:rsidRDefault="00AD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B06DF" w:rsidR="00B87ED3" w:rsidRPr="00AF0D95" w:rsidRDefault="00AD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C2F68" w:rsidR="00B87ED3" w:rsidRPr="00AF0D95" w:rsidRDefault="00AD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A1C7A" w:rsidR="00B87ED3" w:rsidRPr="00AF0D95" w:rsidRDefault="00AD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420FF" w:rsidR="00B87ED3" w:rsidRPr="00AF0D95" w:rsidRDefault="00AD26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4B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DEDD0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C9897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4ED4F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B128C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C60F3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46DF2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22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0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C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E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37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0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AF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1D1E7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1CAA9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D12DD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45EF8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8F266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E3575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5DEB9" w:rsidR="00B87ED3" w:rsidRPr="00AF0D95" w:rsidRDefault="00AD26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E8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8A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98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2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8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57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E4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3CEE7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DBA7E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4A87F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D92EC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39D16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EABA5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CF5C3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56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84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1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A5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476F" w:rsidR="00B87ED3" w:rsidRPr="00AF0D95" w:rsidRDefault="00AD26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B9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D1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42AD4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DABDC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518C2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52232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51F6E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47F69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BEFFA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BB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F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8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D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C8B62" w:rsidR="00B87ED3" w:rsidRPr="00AF0D95" w:rsidRDefault="00AD26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8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20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653F6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86C79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93DE9" w:rsidR="00B87ED3" w:rsidRPr="00AF0D95" w:rsidRDefault="00AD26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2A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A1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02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DB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FD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62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90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B2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15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D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06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FD5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BD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6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