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40CC9" w:rsidR="00FD3806" w:rsidRPr="00A72646" w:rsidRDefault="00756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4872F" w:rsidR="00FD3806" w:rsidRPr="002A5E6C" w:rsidRDefault="00756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6AD4A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A03FA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86F2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9120F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7BB08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D3324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9E3E" w:rsidR="00B87ED3" w:rsidRPr="00AF0D95" w:rsidRDefault="00756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B5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0E00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79502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719E3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A287A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946DF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A50D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1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6592" w:rsidR="00B87ED3" w:rsidRPr="00AF0D95" w:rsidRDefault="007566C0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6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0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9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0B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7DB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DFAFB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70373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D0574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F748C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8194F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50833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A575C" w:rsidR="00B87ED3" w:rsidRPr="00AF0D95" w:rsidRDefault="00756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8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5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D70E2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854FF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E036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F8EE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C849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EB8B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A9E13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7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8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4167" w:rsidR="00B87ED3" w:rsidRPr="00AF0D95" w:rsidRDefault="00756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FD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96EB5" w:rsidR="00B87ED3" w:rsidRPr="00AF0D95" w:rsidRDefault="00756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C4FB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6B0F3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FDE72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0DCED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C7C6A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B7D3C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11253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BE23B" w:rsidR="00B87ED3" w:rsidRPr="00AF0D95" w:rsidRDefault="007566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57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83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A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446E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CD573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DBED" w:rsidR="00B87ED3" w:rsidRPr="00AF0D95" w:rsidRDefault="00756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DE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1F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10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5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3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7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9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6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0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239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6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