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5167D" w:rsidR="00FD3806" w:rsidRPr="00A72646" w:rsidRDefault="00B06A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AE5BC" w:rsidR="00FD3806" w:rsidRPr="002A5E6C" w:rsidRDefault="00B06A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3F8B6" w:rsidR="00B87ED3" w:rsidRPr="00AF0D95" w:rsidRDefault="00B0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26267" w:rsidR="00B87ED3" w:rsidRPr="00AF0D95" w:rsidRDefault="00B0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DC90C" w:rsidR="00B87ED3" w:rsidRPr="00AF0D95" w:rsidRDefault="00B0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8657E" w:rsidR="00B87ED3" w:rsidRPr="00AF0D95" w:rsidRDefault="00B0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7F20D" w:rsidR="00B87ED3" w:rsidRPr="00AF0D95" w:rsidRDefault="00B0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CB8C1" w:rsidR="00B87ED3" w:rsidRPr="00AF0D95" w:rsidRDefault="00B0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279AF" w:rsidR="00B87ED3" w:rsidRPr="00AF0D95" w:rsidRDefault="00B06A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C9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81705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0DE10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1A00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A8B5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71098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CB3C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F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0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3E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4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21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6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8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FC4A6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89DB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902AA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367FE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40183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3B96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10217" w:rsidR="00B87ED3" w:rsidRPr="00AF0D95" w:rsidRDefault="00B06A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D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1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D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0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D7011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B00A9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76905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CB6AC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29F04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CF35C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882BD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2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D3C80" w:rsidR="00B87ED3" w:rsidRPr="00AF0D95" w:rsidRDefault="00B06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F9B5" w:rsidR="00B87ED3" w:rsidRPr="00AF0D95" w:rsidRDefault="00B06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A989" w:rsidR="00B87ED3" w:rsidRPr="00AF0D95" w:rsidRDefault="00B06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4EE7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4D1B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40530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0D933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C2D38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273BF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42F3A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33A7" w:rsidR="00B87ED3" w:rsidRPr="00AF0D95" w:rsidRDefault="00B06A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C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F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8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A3EBE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3AB0B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3020D" w:rsidR="00B87ED3" w:rsidRPr="00AF0D95" w:rsidRDefault="00B06A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F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3C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EF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51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E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C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B1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06A0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