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65436" w:rsidR="00FD3806" w:rsidRPr="00A72646" w:rsidRDefault="007D2E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FE481B" w:rsidR="00FD3806" w:rsidRPr="002A5E6C" w:rsidRDefault="007D2E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D016D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682D6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6C869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DAF90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D41FB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7034C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DFA61" w:rsidR="00B87ED3" w:rsidRPr="00AF0D95" w:rsidRDefault="007D2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96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8677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C5FC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ECE7A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80F62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E642E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DE766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D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4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2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D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E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2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2B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15B4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B43E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97FFD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39A24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43B4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C15C0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21141" w:rsidR="00B87ED3" w:rsidRPr="00AF0D95" w:rsidRDefault="007D2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D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C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B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2508E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AA79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51EFE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48458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016BE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2C29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688E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89E7" w:rsidR="00B87ED3" w:rsidRPr="00AF0D95" w:rsidRDefault="007D2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0133" w:rsidR="00B87ED3" w:rsidRPr="00AF0D95" w:rsidRDefault="007D2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BFAF0" w:rsidR="00B87ED3" w:rsidRPr="00AF0D95" w:rsidRDefault="007D2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2EDFA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9B2D4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4FBD6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944BC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ABF0C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D478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58B3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C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A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78B91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1E64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CF4D5" w:rsidR="00B87ED3" w:rsidRPr="00AF0D95" w:rsidRDefault="007D2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F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47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8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3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4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D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2D6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E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