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37DBC" w:rsidR="00FD3806" w:rsidRPr="00A72646" w:rsidRDefault="00735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BCA19" w:rsidR="00FD3806" w:rsidRPr="002A5E6C" w:rsidRDefault="00735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B209D" w:rsidR="00B87ED3" w:rsidRPr="00AF0D95" w:rsidRDefault="00735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B77CB" w:rsidR="00B87ED3" w:rsidRPr="00AF0D95" w:rsidRDefault="00735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9617D" w:rsidR="00B87ED3" w:rsidRPr="00AF0D95" w:rsidRDefault="00735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15172" w:rsidR="00B87ED3" w:rsidRPr="00AF0D95" w:rsidRDefault="00735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A66FF" w:rsidR="00B87ED3" w:rsidRPr="00AF0D95" w:rsidRDefault="00735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8EC56" w:rsidR="00B87ED3" w:rsidRPr="00AF0D95" w:rsidRDefault="00735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0C2CE" w:rsidR="00B87ED3" w:rsidRPr="00AF0D95" w:rsidRDefault="00735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B3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B0E96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8B496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DD579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35228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46967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3D12E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F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5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A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38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A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C5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CAF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53255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4DE0D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E8A2E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40AC5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BE183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DD606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F0AB8" w:rsidR="00B87ED3" w:rsidRPr="00AF0D95" w:rsidRDefault="00735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7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C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1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7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D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8C2C9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42FB5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57AF5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F289B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3E842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62F23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01328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6F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5B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3D05" w:rsidR="00B87ED3" w:rsidRPr="00AF0D95" w:rsidRDefault="00735D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F608" w:rsidR="00B87ED3" w:rsidRPr="00AF0D95" w:rsidRDefault="00735D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7F715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F95C1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61DC2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85DFF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D0BF7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A1E03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C7546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EC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08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C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E3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BC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43ABA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DC508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A0A5F" w:rsidR="00B87ED3" w:rsidRPr="00AF0D95" w:rsidRDefault="00735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BD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C9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77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7C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DB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9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FD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A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E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B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2A7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735D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