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7800F" w:rsidR="00FD3806" w:rsidRPr="00A72646" w:rsidRDefault="001847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DA41B" w:rsidR="00FD3806" w:rsidRPr="002A5E6C" w:rsidRDefault="001847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2DAB6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EFABD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EBD52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31FCF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DC941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1A4AB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7A014" w:rsidR="00B87ED3" w:rsidRPr="00AF0D95" w:rsidRDefault="00184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A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1AFEC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46296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2801F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0D4D0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66159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B396C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2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A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D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E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F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CA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97AA4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94311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058D1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BFC4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4587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512F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CC724" w:rsidR="00B87ED3" w:rsidRPr="00AF0D95" w:rsidRDefault="00184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E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9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0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5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5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66DF9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90D8B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41E6A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E8B31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44BC8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4B236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18BD2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5B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5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B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D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AE302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B4CE3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3360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5D3C1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3356D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8E681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9DAE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B1C13" w:rsidR="00B87ED3" w:rsidRPr="00AF0D95" w:rsidRDefault="001847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18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57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FD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0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869D3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9F06A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062D6" w:rsidR="00B87ED3" w:rsidRPr="00AF0D95" w:rsidRDefault="00184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69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4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AC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FE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8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C9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5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A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7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D1A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