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5F956" w:rsidR="00FD3806" w:rsidRPr="00A72646" w:rsidRDefault="00FF30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6A132" w:rsidR="00FD3806" w:rsidRPr="002A5E6C" w:rsidRDefault="00FF30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B34B5" w:rsidR="00B87ED3" w:rsidRPr="00AF0D95" w:rsidRDefault="00FF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C214E" w:rsidR="00B87ED3" w:rsidRPr="00AF0D95" w:rsidRDefault="00FF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05ED8" w:rsidR="00B87ED3" w:rsidRPr="00AF0D95" w:rsidRDefault="00FF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01F2F" w:rsidR="00B87ED3" w:rsidRPr="00AF0D95" w:rsidRDefault="00FF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810C8" w:rsidR="00B87ED3" w:rsidRPr="00AF0D95" w:rsidRDefault="00FF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60E0C" w:rsidR="00B87ED3" w:rsidRPr="00AF0D95" w:rsidRDefault="00FF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41B49" w:rsidR="00B87ED3" w:rsidRPr="00AF0D95" w:rsidRDefault="00FF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B2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C26E1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0357C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E072A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8F3FB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AE8F6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1B3A8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25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4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D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C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C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1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F8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314D7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A42E2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1283D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0AC05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7C646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657B7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2AFF9" w:rsidR="00B87ED3" w:rsidRPr="00AF0D95" w:rsidRDefault="00FF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2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C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E4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F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5A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7F268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B661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E07D1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BB2E1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98DA5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327F2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F95C1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6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2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E78E" w:rsidR="00B87ED3" w:rsidRPr="00AF0D95" w:rsidRDefault="00FF30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0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3CE0" w:rsidR="00B87ED3" w:rsidRPr="00AF0D95" w:rsidRDefault="00FF30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2E655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88F2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DCD48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071B5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4ECA8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6E7B2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B24C6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A3C48" w:rsidR="00B87ED3" w:rsidRPr="00AF0D95" w:rsidRDefault="00FF30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A7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C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7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6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A239A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194D3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DAA5E" w:rsidR="00B87ED3" w:rsidRPr="00AF0D95" w:rsidRDefault="00FF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F9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1C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C3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3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A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1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4F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5C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4C9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