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66818" w:rsidR="00FD3806" w:rsidRPr="00A72646" w:rsidRDefault="00053C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BB21A" w:rsidR="00FD3806" w:rsidRPr="002A5E6C" w:rsidRDefault="00053C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55611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F4AB5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8FB59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7A93C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73AA7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B9E6B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94803" w:rsidR="00B87ED3" w:rsidRPr="00AF0D95" w:rsidRDefault="0005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4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83B41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5BE94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21CB7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170F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79C6C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6AFE4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A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E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E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46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6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C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9A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6C534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35AF2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BBFB1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2F7E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26DE0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43FA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9C148" w:rsidR="00B87ED3" w:rsidRPr="00AF0D95" w:rsidRDefault="0005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B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16F6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99610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3D3BD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D1FD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DDAB0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4087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8202B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9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A96F" w:rsidR="00B87ED3" w:rsidRPr="00AF0D95" w:rsidRDefault="00053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1DD78" w:rsidR="00B87ED3" w:rsidRPr="00AF0D95" w:rsidRDefault="00053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B0827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B6DA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7054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ADC2E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A6972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F238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F222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C7C1" w:rsidR="00B87ED3" w:rsidRPr="00AF0D95" w:rsidRDefault="00053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4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6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4D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4223F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4B497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E9B36" w:rsidR="00B87ED3" w:rsidRPr="00AF0D95" w:rsidRDefault="0005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D5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A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7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3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1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46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613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C7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