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52FC9" w:rsidR="00FD3806" w:rsidRPr="00A72646" w:rsidRDefault="00B94F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9CE81" w:rsidR="00FD3806" w:rsidRPr="002A5E6C" w:rsidRDefault="00B94F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59616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A2F07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5FA4D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1DFDB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75405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FCC8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FED4" w:rsidR="00B87ED3" w:rsidRPr="00AF0D95" w:rsidRDefault="00B9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71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05E37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4427F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99C5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ED7B0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5AC5B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2AF17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5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4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B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F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3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1E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E1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764A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919DC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DA99C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6DE6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EBE1B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D9708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26A05" w:rsidR="00B87ED3" w:rsidRPr="00AF0D95" w:rsidRDefault="00B9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C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7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A1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D1897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36FA7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69F9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ED0AB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CE16A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07833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37DFF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6378" w:rsidR="00B87ED3" w:rsidRPr="00AF0D95" w:rsidRDefault="00B94F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FA3E" w:rsidR="00B87ED3" w:rsidRPr="00AF0D95" w:rsidRDefault="00B94F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EA959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061A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DAC57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970B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9A625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F1AA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C2A3E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4618" w:rsidR="00B87ED3" w:rsidRPr="00AF0D95" w:rsidRDefault="00B94F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0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9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7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A20FA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8E5FD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677AD" w:rsidR="00B87ED3" w:rsidRPr="00AF0D95" w:rsidRDefault="00B9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4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4C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C3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7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E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3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9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7F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F6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