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402BF" w:rsidR="00FD3806" w:rsidRPr="00A72646" w:rsidRDefault="006E10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75CFF" w:rsidR="00FD3806" w:rsidRPr="002A5E6C" w:rsidRDefault="006E10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8C483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BC9DF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2BC6F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02572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1CFF0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C97AC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11841" w:rsidR="00B87ED3" w:rsidRPr="00AF0D95" w:rsidRDefault="006E1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A3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3F9B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B80C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0E96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B4CED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68D5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B095E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B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E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7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6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0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8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340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6B523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75D5A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B349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46128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1DBF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520B3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BF38B" w:rsidR="00B87ED3" w:rsidRPr="00AF0D95" w:rsidRDefault="006E1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B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B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0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F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8625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C922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0B5CE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DF3E7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19A12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A41CF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20A7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04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BA72" w:rsidR="00B87ED3" w:rsidRPr="00AF0D95" w:rsidRDefault="006E1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441B" w:rsidR="00B87ED3" w:rsidRPr="00AF0D95" w:rsidRDefault="006E1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69BEE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2C4D7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50ABA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9A559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CFD80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E8A8F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D3C38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2AFF" w:rsidR="00B87ED3" w:rsidRPr="00AF0D95" w:rsidRDefault="006E1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4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579C1" w:rsidR="00B87ED3" w:rsidRPr="00AF0D95" w:rsidRDefault="006E1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E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2676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9374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57F25" w:rsidR="00B87ED3" w:rsidRPr="00AF0D95" w:rsidRDefault="006E1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B3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DD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94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634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5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B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5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61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107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