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F5A6EA" w:rsidR="00FD3806" w:rsidRPr="00A72646" w:rsidRDefault="001005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CB8B8" w:rsidR="00FD3806" w:rsidRPr="002A5E6C" w:rsidRDefault="001005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5686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4A643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AA443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1C06A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B5A78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7A361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CE61D" w:rsidR="00B87ED3" w:rsidRPr="00AF0D95" w:rsidRDefault="001005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13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11954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F944C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D45DD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7BD6F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7398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F93BE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9C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5A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8D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F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B0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6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3A0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B3F3E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53F22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0870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63E48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A5023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9E0A6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4716" w:rsidR="00B87ED3" w:rsidRPr="00AF0D95" w:rsidRDefault="001005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5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3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E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01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C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D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08378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C85DD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C581B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F729D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93D0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3E792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E4398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08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85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C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CD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3079" w:rsidR="00B87ED3" w:rsidRPr="00AF0D95" w:rsidRDefault="001005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E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2FAFC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84848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0467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3F146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C26C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3C8F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6B528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A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0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9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4E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07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F1DE9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F8E8D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359DA" w:rsidR="00B87ED3" w:rsidRPr="00AF0D95" w:rsidRDefault="001005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3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6D9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ED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75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B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C6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6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3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B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EBB7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51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