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EB96B" w:rsidR="00FD3806" w:rsidRPr="00A72646" w:rsidRDefault="00230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08CC9" w:rsidR="00FD3806" w:rsidRPr="002A5E6C" w:rsidRDefault="00230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AE96A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3D3EF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3C4D9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F5033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F0C6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038D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D0E4" w:rsidR="00B87ED3" w:rsidRPr="00AF0D95" w:rsidRDefault="0023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BF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8DA03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5B9D5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2C57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E9D1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5C1FE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0D2AE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0F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5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E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B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F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48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7FD48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25F6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507AC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B6BEA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9F69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10372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30DC2" w:rsidR="00B87ED3" w:rsidRPr="00AF0D95" w:rsidRDefault="0023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8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F67DC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A9D6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69215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DB21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1FF85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4B66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F0E76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4CDC" w:rsidR="00B87ED3" w:rsidRPr="00AF0D95" w:rsidRDefault="0023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D0E9" w:rsidR="00B87ED3" w:rsidRPr="00AF0D95" w:rsidRDefault="0023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01D6A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47A8D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474B5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4BA9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631E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CFD3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11D08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248" w14:textId="77777777" w:rsidR="002301D3" w:rsidRDefault="0023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5C2B6FD2" w14:textId="535F3711" w:rsidR="00B87ED3" w:rsidRPr="00AF0D95" w:rsidRDefault="0023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8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E2B09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0CCD2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B2A5A" w:rsidR="00B87ED3" w:rsidRPr="00AF0D95" w:rsidRDefault="0023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9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AF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3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6A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C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C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4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579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1D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