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62386B" w:rsidR="00FD3806" w:rsidRPr="00A72646" w:rsidRDefault="005818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80EE5D" w:rsidR="00FD3806" w:rsidRPr="002A5E6C" w:rsidRDefault="005818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394C4" w:rsidR="00B87ED3" w:rsidRPr="00AF0D95" w:rsidRDefault="00581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6FC07" w:rsidR="00B87ED3" w:rsidRPr="00AF0D95" w:rsidRDefault="00581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5F7BE" w:rsidR="00B87ED3" w:rsidRPr="00AF0D95" w:rsidRDefault="00581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05622" w:rsidR="00B87ED3" w:rsidRPr="00AF0D95" w:rsidRDefault="00581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6489A" w:rsidR="00B87ED3" w:rsidRPr="00AF0D95" w:rsidRDefault="00581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FCCD6" w:rsidR="00B87ED3" w:rsidRPr="00AF0D95" w:rsidRDefault="00581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EFA51" w:rsidR="00B87ED3" w:rsidRPr="00AF0D95" w:rsidRDefault="00581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B6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6C718" w:rsidR="00B87ED3" w:rsidRPr="00AF0D95" w:rsidRDefault="00581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8CCA3" w:rsidR="00B87ED3" w:rsidRPr="00AF0D95" w:rsidRDefault="00581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336F0" w:rsidR="00B87ED3" w:rsidRPr="00AF0D95" w:rsidRDefault="00581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EFD8E" w:rsidR="00B87ED3" w:rsidRPr="00AF0D95" w:rsidRDefault="00581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86F90" w:rsidR="00B87ED3" w:rsidRPr="00AF0D95" w:rsidRDefault="00581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2ACE9" w:rsidR="00B87ED3" w:rsidRPr="00AF0D95" w:rsidRDefault="00581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A8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0D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F4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F9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22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CB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04C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29074" w:rsidR="00B87ED3" w:rsidRPr="00AF0D95" w:rsidRDefault="00581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634F1" w:rsidR="00B87ED3" w:rsidRPr="00AF0D95" w:rsidRDefault="00581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A0804" w:rsidR="00B87ED3" w:rsidRPr="00AF0D95" w:rsidRDefault="00581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6496F" w:rsidR="00B87ED3" w:rsidRPr="00AF0D95" w:rsidRDefault="00581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8C366" w:rsidR="00B87ED3" w:rsidRPr="00AF0D95" w:rsidRDefault="00581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54A73" w:rsidR="00B87ED3" w:rsidRPr="00AF0D95" w:rsidRDefault="00581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42798" w:rsidR="00B87ED3" w:rsidRPr="00AF0D95" w:rsidRDefault="00581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C7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9B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27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BE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D1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61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FD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FF388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F6392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92FA3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F26E6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35233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6D49F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59834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E9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B9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57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40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E3934" w:rsidR="00B87ED3" w:rsidRPr="00AF0D95" w:rsidRDefault="005818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7D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19B25" w:rsidR="00B87ED3" w:rsidRPr="00AF0D95" w:rsidRDefault="005818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F9E59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D77A2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C5067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5F8E2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ED311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A78FB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57F35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4113C" w:rsidR="00B87ED3" w:rsidRPr="00AF0D95" w:rsidRDefault="005818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34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53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9C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3E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01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DE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F7813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778CC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8525C" w:rsidR="00B87ED3" w:rsidRPr="00AF0D95" w:rsidRDefault="00581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07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3E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58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32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E3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1F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C9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E3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64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EA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7B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51C1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59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18E7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2020-02-05T10:48:00.0000000Z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