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7439B" w:rsidR="00FD3806" w:rsidRPr="00A72646" w:rsidRDefault="00F024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3A737" w:rsidR="00FD3806" w:rsidRPr="002A5E6C" w:rsidRDefault="00F024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AFBF1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08647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BD9D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D7F1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C1495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7ABD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7A943" w:rsidR="00B87ED3" w:rsidRPr="00AF0D95" w:rsidRDefault="00F0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95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944A2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B1E7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1377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CD747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1670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0EA0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0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C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C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18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A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A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F9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B584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25165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6E0E3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8EA25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7C379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FB3C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E6DA9" w:rsidR="00B87ED3" w:rsidRPr="00AF0D95" w:rsidRDefault="00F0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9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D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59403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86C6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A63A4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CF46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CA87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BF98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48FC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A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4CEF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2878E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0DD2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D04B7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A847F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E3D3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CA31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8FDF" w:rsidR="00B87ED3" w:rsidRPr="00AF0D95" w:rsidRDefault="00F02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BC73" w:rsidR="00B87ED3" w:rsidRPr="00AF0D95" w:rsidRDefault="00F02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A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21A8E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48D2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94A2" w:rsidR="00B87ED3" w:rsidRPr="00AF0D95" w:rsidRDefault="00F0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6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CD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20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C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F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D1A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024C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